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88E5C" w14:textId="77777777" w:rsidR="00E34BAD" w:rsidRDefault="00F91F82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99CD47B" wp14:editId="309038F8">
            <wp:simplePos x="0" y="0"/>
            <wp:positionH relativeFrom="column">
              <wp:posOffset>150495</wp:posOffset>
            </wp:positionH>
            <wp:positionV relativeFrom="paragraph">
              <wp:posOffset>-498474</wp:posOffset>
            </wp:positionV>
            <wp:extent cx="5610225" cy="485775"/>
            <wp:effectExtent l="0" t="0" r="0" b="0"/>
            <wp:wrapNone/>
            <wp:docPr id="1" name="image1.png" descr="Opis: KL-IBE-kdk-bl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pis: KL-IBE-kdk-black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AA6924" w14:textId="3F63D858" w:rsidR="00E34BAD" w:rsidRDefault="00F91F82">
      <w:pPr>
        <w:pStyle w:val="Nagwek1"/>
        <w:jc w:val="right"/>
        <w:rPr>
          <w:rFonts w:ascii="Calibri" w:eastAsia="Calibri" w:hAnsi="Calibri" w:cs="Calibri"/>
          <w:smallCaps/>
        </w:rPr>
      </w:pPr>
      <w:r>
        <w:rPr>
          <w:rFonts w:ascii="Calibri" w:eastAsia="Calibri" w:hAnsi="Calibri" w:cs="Calibri"/>
          <w:smallCaps/>
        </w:rPr>
        <w:t xml:space="preserve">ZAŁĄCZNIK NR </w:t>
      </w:r>
      <w:r w:rsidR="00565CA0">
        <w:rPr>
          <w:rFonts w:ascii="Calibri" w:eastAsia="Calibri" w:hAnsi="Calibri" w:cs="Calibri"/>
          <w:smallCaps/>
        </w:rPr>
        <w:t>5</w:t>
      </w:r>
      <w:r>
        <w:rPr>
          <w:rFonts w:ascii="Calibri" w:eastAsia="Calibri" w:hAnsi="Calibri" w:cs="Calibri"/>
          <w:smallCaps/>
        </w:rPr>
        <w:t xml:space="preserve"> do zamówienia NR  IBE/</w:t>
      </w:r>
      <w:r w:rsidR="00732C16">
        <w:rPr>
          <w:rFonts w:ascii="Calibri" w:eastAsia="Calibri" w:hAnsi="Calibri" w:cs="Calibri"/>
          <w:smallCaps/>
        </w:rPr>
        <w:t>67</w:t>
      </w:r>
      <w:r w:rsidR="002670A2">
        <w:rPr>
          <w:rFonts w:ascii="Calibri" w:eastAsia="Calibri" w:hAnsi="Calibri" w:cs="Calibri"/>
          <w:smallCaps/>
        </w:rPr>
        <w:t>/</w:t>
      </w:r>
      <w:r w:rsidR="00F90573">
        <w:rPr>
          <w:rFonts w:ascii="Calibri" w:eastAsia="Calibri" w:hAnsi="Calibri" w:cs="Calibri"/>
          <w:smallCaps/>
        </w:rPr>
        <w:t>20</w:t>
      </w:r>
      <w:r w:rsidR="00732C16">
        <w:rPr>
          <w:rFonts w:ascii="Calibri" w:eastAsia="Calibri" w:hAnsi="Calibri" w:cs="Calibri"/>
          <w:smallCaps/>
        </w:rPr>
        <w:t>21</w:t>
      </w:r>
    </w:p>
    <w:p w14:paraId="36905E86" w14:textId="77777777" w:rsidR="00E34BAD" w:rsidRDefault="00F91F82">
      <w:pPr>
        <w:jc w:val="right"/>
      </w:pPr>
      <w:r>
        <w:tab/>
      </w:r>
    </w:p>
    <w:p w14:paraId="5B87095A" w14:textId="77777777" w:rsidR="00E34BAD" w:rsidRDefault="00E34BAD">
      <w:pPr>
        <w:pStyle w:val="Nagwek1"/>
        <w:rPr>
          <w:rFonts w:ascii="Arial" w:eastAsia="Arial" w:hAnsi="Arial" w:cs="Arial"/>
          <w:b/>
          <w:smallCaps/>
          <w:sz w:val="20"/>
          <w:szCs w:val="20"/>
          <w:u w:val="single"/>
        </w:rPr>
      </w:pPr>
    </w:p>
    <w:p w14:paraId="667EB741" w14:textId="4CADDAB3" w:rsidR="009138AE" w:rsidRDefault="00462443">
      <w:pPr>
        <w:spacing w:after="0" w:line="276" w:lineRule="auto"/>
        <w:rPr>
          <w:rFonts w:ascii="Arial" w:eastAsia="Arial" w:hAnsi="Arial" w:cs="Arial"/>
          <w:b/>
          <w:smallCaps/>
          <w:u w:val="single"/>
        </w:rPr>
      </w:pPr>
      <w:r w:rsidRPr="00462443">
        <w:rPr>
          <w:rFonts w:ascii="Arial" w:eastAsia="Arial" w:hAnsi="Arial" w:cs="Arial"/>
          <w:b/>
          <w:smallCaps/>
          <w:u w:val="single"/>
        </w:rPr>
        <w:t>WYKAZ POTWIERDZAJĄCY SPEŁNIANIE KRYTERIÓW UDZIAŁU OKREŚLONYCH W PKT 4</w:t>
      </w:r>
      <w:r w:rsidR="00732C16">
        <w:rPr>
          <w:rFonts w:ascii="Arial" w:eastAsia="Arial" w:hAnsi="Arial" w:cs="Arial"/>
          <w:b/>
          <w:smallCaps/>
          <w:u w:val="single"/>
        </w:rPr>
        <w:t>.1 i 4.2. OGŁOSZENIA</w:t>
      </w:r>
    </w:p>
    <w:p w14:paraId="26493898" w14:textId="77777777" w:rsidR="00462443" w:rsidRDefault="00462443">
      <w:pPr>
        <w:spacing w:after="0" w:line="276" w:lineRule="auto"/>
        <w:rPr>
          <w:b/>
          <w:i/>
          <w:sz w:val="24"/>
          <w:szCs w:val="24"/>
        </w:rPr>
      </w:pPr>
    </w:p>
    <w:tbl>
      <w:tblPr>
        <w:tblStyle w:val="a"/>
        <w:tblW w:w="101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2125"/>
        <w:gridCol w:w="3037"/>
        <w:gridCol w:w="2582"/>
        <w:gridCol w:w="1936"/>
      </w:tblGrid>
      <w:tr w:rsidR="00B62E2C" w:rsidRPr="0017189E" w14:paraId="067A2432" w14:textId="77777777" w:rsidTr="008D07B2">
        <w:trPr>
          <w:trHeight w:val="2580"/>
        </w:trPr>
        <w:tc>
          <w:tcPr>
            <w:tcW w:w="10131" w:type="dxa"/>
            <w:gridSpan w:val="5"/>
          </w:tcPr>
          <w:p w14:paraId="620CDBFC" w14:textId="42170312" w:rsidR="0017189E" w:rsidRPr="0017189E" w:rsidRDefault="00E62346" w:rsidP="00273373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PT"/>
              </w:rPr>
              <w:t xml:space="preserve">4.1 </w:t>
            </w:r>
            <w:r w:rsidR="0095736A">
              <w:rPr>
                <w:rFonts w:ascii="Arial" w:hAnsi="Arial" w:cs="Arial"/>
                <w:sz w:val="20"/>
                <w:szCs w:val="20"/>
                <w:lang w:eastAsia="pt-PT"/>
              </w:rPr>
              <w:t xml:space="preserve">Oferta otrzyma 10 punktów za: </w:t>
            </w:r>
          </w:p>
          <w:p w14:paraId="5834DE57" w14:textId="593B6827" w:rsidR="00E62346" w:rsidRDefault="0095736A" w:rsidP="00E62346">
            <w:pPr>
              <w:numPr>
                <w:ilvl w:val="0"/>
                <w:numId w:val="8"/>
              </w:numPr>
              <w:spacing w:before="240" w:after="240" w:line="276" w:lineRule="auto"/>
              <w:ind w:left="1133"/>
              <w:jc w:val="both"/>
              <w:rPr>
                <w:rFonts w:ascii="Arial" w:hAnsi="Arial" w:cs="Arial"/>
                <w:sz w:val="20"/>
                <w:szCs w:val="20"/>
                <w:lang w:eastAsia="pt-PT"/>
              </w:rPr>
            </w:pPr>
            <w:r w:rsidRPr="005B3997">
              <w:rPr>
                <w:rFonts w:ascii="Arial" w:hAnsi="Arial" w:cs="Arial"/>
                <w:sz w:val="20"/>
                <w:szCs w:val="20"/>
                <w:lang w:eastAsia="pt-PT"/>
              </w:rPr>
              <w:t xml:space="preserve">każdą ekspertyzę / pracę analityczną / artykuł / </w:t>
            </w:r>
            <w:r w:rsidRPr="00E62346">
              <w:rPr>
                <w:rFonts w:ascii="Arial" w:hAnsi="Arial" w:cs="Arial"/>
                <w:sz w:val="20"/>
                <w:szCs w:val="20"/>
                <w:lang w:eastAsia="pt-PT"/>
              </w:rPr>
              <w:t>p</w:t>
            </w:r>
            <w:bookmarkStart w:id="0" w:name="_GoBack"/>
            <w:bookmarkEnd w:id="0"/>
            <w:r w:rsidRPr="00E62346">
              <w:rPr>
                <w:rFonts w:ascii="Arial" w:hAnsi="Arial" w:cs="Arial"/>
                <w:sz w:val="20"/>
                <w:szCs w:val="20"/>
                <w:lang w:eastAsia="pt-PT"/>
              </w:rPr>
              <w:t>ublikację</w:t>
            </w:r>
            <w:r w:rsidR="00E62346" w:rsidRPr="00E62346">
              <w:rPr>
                <w:rFonts w:ascii="Arial" w:hAnsi="Arial" w:cs="Arial"/>
                <w:sz w:val="20"/>
                <w:szCs w:val="20"/>
                <w:lang w:eastAsia="pt-PT"/>
              </w:rPr>
              <w:t xml:space="preserve"> </w:t>
            </w:r>
            <w:r w:rsidR="00E62346" w:rsidRPr="00273373">
              <w:rPr>
                <w:rFonts w:ascii="Arial" w:eastAsia="Arial" w:hAnsi="Arial" w:cs="Arial"/>
                <w:sz w:val="20"/>
                <w:szCs w:val="20"/>
                <w:lang w:val="pl"/>
              </w:rPr>
              <w:t xml:space="preserve">(opracowaną </w:t>
            </w:r>
            <w:bookmarkStart w:id="1" w:name="_Hlk66695904"/>
            <w:r w:rsidR="00E62346" w:rsidRPr="00273373">
              <w:rPr>
                <w:rFonts w:ascii="Arial" w:eastAsia="Arial" w:hAnsi="Arial" w:cs="Arial"/>
                <w:sz w:val="20"/>
                <w:szCs w:val="20"/>
                <w:lang w:val="pl"/>
              </w:rPr>
              <w:t>w okresie ostatnich 5 lat przed upływem terminu składania ofert)</w:t>
            </w:r>
            <w:bookmarkEnd w:id="1"/>
            <w:r w:rsidRPr="00E62346">
              <w:rPr>
                <w:rFonts w:ascii="Arial" w:hAnsi="Arial" w:cs="Arial"/>
                <w:sz w:val="20"/>
                <w:szCs w:val="20"/>
                <w:lang w:eastAsia="pt-PT"/>
              </w:rPr>
              <w:t>, autorstwa</w:t>
            </w:r>
            <w:r w:rsidRPr="005B3997">
              <w:rPr>
                <w:rFonts w:ascii="Arial" w:hAnsi="Arial" w:cs="Arial"/>
                <w:sz w:val="20"/>
                <w:szCs w:val="20"/>
                <w:lang w:eastAsia="pt-PT"/>
              </w:rPr>
              <w:t xml:space="preserve"> lub współautorstwa danego eksperta która wykazuje jego znajomość różnych metod walidacji (z wyłączeniem testów),</w:t>
            </w:r>
          </w:p>
          <w:p w14:paraId="7C9807F9" w14:textId="5B0FA3C7" w:rsidR="00E62346" w:rsidRDefault="00E62346" w:rsidP="00273373">
            <w:pPr>
              <w:spacing w:before="240" w:after="240" w:line="276" w:lineRule="auto"/>
              <w:ind w:left="1133"/>
              <w:jc w:val="both"/>
              <w:rPr>
                <w:rFonts w:ascii="Arial" w:hAnsi="Arial" w:cs="Arial"/>
                <w:sz w:val="20"/>
                <w:szCs w:val="20"/>
                <w:lang w:eastAsia="pt-PT"/>
              </w:rPr>
            </w:pPr>
            <w:r>
              <w:rPr>
                <w:rFonts w:ascii="Arial" w:hAnsi="Arial" w:cs="Arial"/>
                <w:sz w:val="20"/>
                <w:szCs w:val="20"/>
                <w:lang w:eastAsia="pt-PT"/>
              </w:rPr>
              <w:t>lub</w:t>
            </w:r>
          </w:p>
          <w:p w14:paraId="6ABA41C5" w14:textId="36367916" w:rsidR="0017189E" w:rsidRPr="0095736A" w:rsidRDefault="0095736A" w:rsidP="00273373">
            <w:pPr>
              <w:numPr>
                <w:ilvl w:val="0"/>
                <w:numId w:val="8"/>
              </w:numPr>
              <w:spacing w:before="240" w:after="240" w:line="276" w:lineRule="auto"/>
              <w:ind w:left="1133"/>
              <w:jc w:val="both"/>
              <w:rPr>
                <w:sz w:val="20"/>
                <w:szCs w:val="20"/>
              </w:rPr>
            </w:pPr>
            <w:r w:rsidRPr="0095736A">
              <w:rPr>
                <w:rFonts w:ascii="Arial" w:hAnsi="Arial" w:cs="Arial"/>
                <w:sz w:val="20"/>
                <w:szCs w:val="20"/>
                <w:lang w:eastAsia="pt-PT"/>
              </w:rPr>
              <w:t xml:space="preserve">każdą metodę walidacji (z wyłączeniem testów) stosowaną przez eksperta  w </w:t>
            </w:r>
            <w:r w:rsidRPr="00E62346">
              <w:rPr>
                <w:rFonts w:ascii="Arial" w:hAnsi="Arial" w:cs="Arial"/>
                <w:sz w:val="20"/>
                <w:szCs w:val="20"/>
                <w:lang w:eastAsia="pt-PT"/>
              </w:rPr>
              <w:t>praktyce zawodowej</w:t>
            </w:r>
            <w:r w:rsidR="00E62346" w:rsidRPr="00E62346">
              <w:rPr>
                <w:rFonts w:ascii="Arial" w:hAnsi="Arial" w:cs="Arial"/>
                <w:sz w:val="20"/>
                <w:szCs w:val="20"/>
                <w:lang w:eastAsia="pt-PT"/>
              </w:rPr>
              <w:t xml:space="preserve"> </w:t>
            </w:r>
            <w:r w:rsidR="00E62346" w:rsidRPr="00273373">
              <w:rPr>
                <w:rFonts w:ascii="Arial" w:eastAsia="Arial" w:hAnsi="Arial" w:cs="Arial"/>
                <w:sz w:val="20"/>
                <w:szCs w:val="20"/>
                <w:lang w:val="pl"/>
              </w:rPr>
              <w:t>w okre</w:t>
            </w:r>
            <w:r w:rsidR="00E62346">
              <w:rPr>
                <w:rFonts w:ascii="Arial" w:eastAsia="Arial" w:hAnsi="Arial" w:cs="Arial"/>
                <w:sz w:val="20"/>
                <w:szCs w:val="20"/>
                <w:lang w:val="pl"/>
              </w:rPr>
              <w:t>sie</w:t>
            </w:r>
            <w:r w:rsidR="00E62346" w:rsidRPr="00273373">
              <w:rPr>
                <w:rFonts w:ascii="Arial" w:eastAsia="Arial" w:hAnsi="Arial" w:cs="Arial"/>
                <w:sz w:val="20"/>
                <w:szCs w:val="20"/>
                <w:lang w:val="pl"/>
              </w:rPr>
              <w:t xml:space="preserve"> ostatnich 5 lat przed upływem terminu składania ofert</w:t>
            </w:r>
          </w:p>
        </w:tc>
      </w:tr>
      <w:tr w:rsidR="00782532" w:rsidRPr="0017189E" w14:paraId="1459A81C" w14:textId="77777777" w:rsidTr="008D07B2">
        <w:trPr>
          <w:trHeight w:val="413"/>
        </w:trPr>
        <w:tc>
          <w:tcPr>
            <w:tcW w:w="451" w:type="dxa"/>
            <w:vAlign w:val="center"/>
          </w:tcPr>
          <w:p w14:paraId="16CB4EC9" w14:textId="77777777" w:rsidR="00782532" w:rsidRPr="0017189E" w:rsidRDefault="0078253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189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25" w:type="dxa"/>
          </w:tcPr>
          <w:p w14:paraId="109A267A" w14:textId="32E1955B" w:rsidR="00782532" w:rsidRPr="0017189E" w:rsidRDefault="006C75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189E">
              <w:rPr>
                <w:b/>
                <w:sz w:val="20"/>
                <w:szCs w:val="20"/>
              </w:rPr>
              <w:t>Tytuł ekspertyzy/pracy analitycznej/artykułu/publikacji</w:t>
            </w:r>
          </w:p>
        </w:tc>
        <w:tc>
          <w:tcPr>
            <w:tcW w:w="3037" w:type="dxa"/>
          </w:tcPr>
          <w:p w14:paraId="5009E9DE" w14:textId="239421A4" w:rsidR="0095736A" w:rsidRDefault="006C75BC" w:rsidP="00B62E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Krótkie podsumowanie – </w:t>
            </w:r>
          </w:p>
          <w:p w14:paraId="04C2C54E" w14:textId="1B338789" w:rsidR="00782532" w:rsidRPr="0017189E" w:rsidRDefault="0095736A" w:rsidP="00957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jaka metoda/y walidacji zostały zastosowane, </w:t>
            </w:r>
            <w:r w:rsidR="006C75BC">
              <w:rPr>
                <w:b/>
                <w:sz w:val="20"/>
                <w:szCs w:val="20"/>
              </w:rPr>
              <w:t>j</w:t>
            </w:r>
            <w:r w:rsidR="006C75BC" w:rsidRPr="0017189E">
              <w:rPr>
                <w:b/>
                <w:sz w:val="20"/>
                <w:szCs w:val="20"/>
              </w:rPr>
              <w:t>akiego zagadnienia dotyczyła ekspertyza/praca analityczna/artykuł/publikacja</w:t>
            </w:r>
          </w:p>
        </w:tc>
        <w:tc>
          <w:tcPr>
            <w:tcW w:w="2582" w:type="dxa"/>
          </w:tcPr>
          <w:p w14:paraId="3F17F08B" w14:textId="41869A09" w:rsidR="00782532" w:rsidRPr="0017189E" w:rsidRDefault="006C75BC" w:rsidP="00F149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189E">
              <w:rPr>
                <w:b/>
                <w:sz w:val="20"/>
                <w:szCs w:val="20"/>
              </w:rPr>
              <w:t>Zamawiający (jeśli dotyczy)</w:t>
            </w:r>
          </w:p>
        </w:tc>
        <w:tc>
          <w:tcPr>
            <w:tcW w:w="1935" w:type="dxa"/>
          </w:tcPr>
          <w:p w14:paraId="38E3C06B" w14:textId="29F22B6F" w:rsidR="00782532" w:rsidRPr="0017189E" w:rsidRDefault="006C75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Autor/współautor</w:t>
            </w:r>
          </w:p>
        </w:tc>
      </w:tr>
      <w:tr w:rsidR="00782532" w:rsidRPr="0017189E" w14:paraId="4BEF128A" w14:textId="77777777" w:rsidTr="008D07B2">
        <w:trPr>
          <w:trHeight w:val="262"/>
        </w:trPr>
        <w:tc>
          <w:tcPr>
            <w:tcW w:w="451" w:type="dxa"/>
            <w:vAlign w:val="center"/>
          </w:tcPr>
          <w:p w14:paraId="4E92E87A" w14:textId="77777777" w:rsidR="00782532" w:rsidRPr="0017189E" w:rsidRDefault="0078253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189E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5" w:type="dxa"/>
            <w:vAlign w:val="center"/>
          </w:tcPr>
          <w:p w14:paraId="74ED73E6" w14:textId="77777777" w:rsidR="00782532" w:rsidRPr="0017189E" w:rsidRDefault="0078253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37" w:type="dxa"/>
          </w:tcPr>
          <w:p w14:paraId="548427C1" w14:textId="77777777" w:rsidR="00782532" w:rsidRPr="0017189E" w:rsidRDefault="0078253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82" w:type="dxa"/>
          </w:tcPr>
          <w:p w14:paraId="6CF5F1D9" w14:textId="77777777" w:rsidR="00782532" w:rsidRPr="0017189E" w:rsidRDefault="0078253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2B2BD74B" w14:textId="77777777" w:rsidR="00782532" w:rsidRPr="0017189E" w:rsidRDefault="0078253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82532" w:rsidRPr="0017189E" w14:paraId="088902CA" w14:textId="77777777" w:rsidTr="008D07B2">
        <w:trPr>
          <w:trHeight w:val="262"/>
        </w:trPr>
        <w:tc>
          <w:tcPr>
            <w:tcW w:w="451" w:type="dxa"/>
            <w:vAlign w:val="center"/>
          </w:tcPr>
          <w:p w14:paraId="2DA71E1D" w14:textId="77777777" w:rsidR="00782532" w:rsidRPr="0017189E" w:rsidRDefault="0078253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189E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5" w:type="dxa"/>
            <w:vAlign w:val="center"/>
          </w:tcPr>
          <w:p w14:paraId="7F3AFA2D" w14:textId="77777777" w:rsidR="00782532" w:rsidRPr="0017189E" w:rsidRDefault="0078253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37" w:type="dxa"/>
          </w:tcPr>
          <w:p w14:paraId="149C80AB" w14:textId="77777777" w:rsidR="00782532" w:rsidRPr="0017189E" w:rsidRDefault="00782532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82" w:type="dxa"/>
          </w:tcPr>
          <w:p w14:paraId="5300DE63" w14:textId="77777777" w:rsidR="00782532" w:rsidRPr="0017189E" w:rsidRDefault="00782532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35" w:type="dxa"/>
          </w:tcPr>
          <w:p w14:paraId="01753543" w14:textId="77777777" w:rsidR="00782532" w:rsidRPr="0017189E" w:rsidRDefault="0078253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82532" w:rsidRPr="0017189E" w14:paraId="28DF7E94" w14:textId="77777777" w:rsidTr="008D07B2">
        <w:trPr>
          <w:trHeight w:val="262"/>
        </w:trPr>
        <w:tc>
          <w:tcPr>
            <w:tcW w:w="451" w:type="dxa"/>
            <w:vAlign w:val="center"/>
          </w:tcPr>
          <w:p w14:paraId="0B3CC2C0" w14:textId="77777777" w:rsidR="00782532" w:rsidRPr="0017189E" w:rsidRDefault="0078253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189E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25" w:type="dxa"/>
            <w:vAlign w:val="center"/>
          </w:tcPr>
          <w:p w14:paraId="3507E3AE" w14:textId="77777777" w:rsidR="00782532" w:rsidRPr="0017189E" w:rsidRDefault="0078253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37" w:type="dxa"/>
          </w:tcPr>
          <w:p w14:paraId="0AB65495" w14:textId="77777777" w:rsidR="00782532" w:rsidRPr="0017189E" w:rsidRDefault="00782532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82" w:type="dxa"/>
          </w:tcPr>
          <w:p w14:paraId="0FD7831B" w14:textId="77777777" w:rsidR="00782532" w:rsidRPr="0017189E" w:rsidRDefault="00782532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35" w:type="dxa"/>
          </w:tcPr>
          <w:p w14:paraId="338FA5FC" w14:textId="77777777" w:rsidR="00782532" w:rsidRPr="0017189E" w:rsidRDefault="0078253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82532" w:rsidRPr="0017189E" w14:paraId="5FCBE1C0" w14:textId="77777777" w:rsidTr="008D07B2">
        <w:trPr>
          <w:trHeight w:val="262"/>
        </w:trPr>
        <w:tc>
          <w:tcPr>
            <w:tcW w:w="451" w:type="dxa"/>
            <w:vAlign w:val="center"/>
          </w:tcPr>
          <w:p w14:paraId="2107B8ED" w14:textId="77777777" w:rsidR="00782532" w:rsidRPr="0017189E" w:rsidRDefault="0078253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189E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25" w:type="dxa"/>
            <w:vAlign w:val="center"/>
          </w:tcPr>
          <w:p w14:paraId="404E28AD" w14:textId="77777777" w:rsidR="00782532" w:rsidRPr="0017189E" w:rsidRDefault="0078253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37" w:type="dxa"/>
          </w:tcPr>
          <w:p w14:paraId="117B40C1" w14:textId="77777777" w:rsidR="00782532" w:rsidRPr="0017189E" w:rsidRDefault="00782532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82" w:type="dxa"/>
          </w:tcPr>
          <w:p w14:paraId="406FDFAA" w14:textId="77777777" w:rsidR="00782532" w:rsidRPr="0017189E" w:rsidRDefault="00782532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35" w:type="dxa"/>
          </w:tcPr>
          <w:p w14:paraId="38ACFF53" w14:textId="77777777" w:rsidR="00782532" w:rsidRPr="0017189E" w:rsidRDefault="0078253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82532" w:rsidRPr="0017189E" w14:paraId="559DADDA" w14:textId="77777777" w:rsidTr="008D07B2">
        <w:trPr>
          <w:trHeight w:val="69"/>
        </w:trPr>
        <w:tc>
          <w:tcPr>
            <w:tcW w:w="451" w:type="dxa"/>
            <w:vAlign w:val="center"/>
          </w:tcPr>
          <w:p w14:paraId="2BA07159" w14:textId="77777777" w:rsidR="00782532" w:rsidRPr="0017189E" w:rsidRDefault="0078253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189E">
              <w:rPr>
                <w:rFonts w:ascii="Arial" w:eastAsia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2125" w:type="dxa"/>
            <w:vAlign w:val="center"/>
          </w:tcPr>
          <w:p w14:paraId="45291AB4" w14:textId="77777777" w:rsidR="00782532" w:rsidRPr="0017189E" w:rsidRDefault="0078253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37" w:type="dxa"/>
          </w:tcPr>
          <w:p w14:paraId="54F24E25" w14:textId="77777777" w:rsidR="00782532" w:rsidRPr="0017189E" w:rsidRDefault="00782532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82" w:type="dxa"/>
          </w:tcPr>
          <w:p w14:paraId="6EACCAB7" w14:textId="77777777" w:rsidR="00782532" w:rsidRPr="0017189E" w:rsidRDefault="00782532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35" w:type="dxa"/>
          </w:tcPr>
          <w:p w14:paraId="2118F5E2" w14:textId="77777777" w:rsidR="00782532" w:rsidRPr="0017189E" w:rsidRDefault="0078253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1D235A5E" w14:textId="77777777" w:rsidR="00462443" w:rsidRDefault="00462443" w:rsidP="00462443">
      <w:pPr>
        <w:rPr>
          <w:rFonts w:ascii="Arial" w:eastAsia="Arial" w:hAnsi="Arial" w:cs="Arial"/>
          <w:b/>
          <w:smallCaps/>
          <w:u w:val="single"/>
        </w:rPr>
      </w:pPr>
    </w:p>
    <w:tbl>
      <w:tblPr>
        <w:tblStyle w:val="a"/>
        <w:tblW w:w="100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701"/>
        <w:gridCol w:w="2693"/>
        <w:gridCol w:w="2126"/>
        <w:gridCol w:w="1418"/>
        <w:gridCol w:w="1720"/>
      </w:tblGrid>
      <w:tr w:rsidR="00A91628" w:rsidRPr="0017189E" w14:paraId="0129ED11" w14:textId="77777777" w:rsidTr="003A5C8E">
        <w:trPr>
          <w:trHeight w:val="2188"/>
        </w:trPr>
        <w:tc>
          <w:tcPr>
            <w:tcW w:w="10079" w:type="dxa"/>
            <w:gridSpan w:val="6"/>
          </w:tcPr>
          <w:p w14:paraId="76844D0F" w14:textId="60859C3C" w:rsidR="00A91628" w:rsidRPr="0095736A" w:rsidRDefault="00E62346" w:rsidP="009573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pt-PT"/>
              </w:rPr>
            </w:pPr>
            <w:r w:rsidRPr="00273373">
              <w:rPr>
                <w:rFonts w:ascii="Arial" w:hAnsi="Arial" w:cs="Arial"/>
                <w:b/>
                <w:sz w:val="20"/>
                <w:szCs w:val="20"/>
                <w:lang w:eastAsia="pt-PT"/>
              </w:rPr>
              <w:t xml:space="preserve">4.2 </w:t>
            </w:r>
            <w:r w:rsidR="00A91628" w:rsidRPr="0095736A">
              <w:rPr>
                <w:rFonts w:ascii="Arial" w:hAnsi="Arial" w:cs="Arial"/>
                <w:sz w:val="20"/>
                <w:szCs w:val="20"/>
                <w:lang w:eastAsia="pt-PT"/>
              </w:rPr>
              <w:t>Oferta otrzyma punkty za doświadczenie osoby wskazanej do realizacji przedmiotowego zamówienia, która z należytą starannością (w okresie ostatnich 5 lat przed upływem terminu składania ofert) opracowała (była autorem lub współautorem) bądź recenzowała ekspertyzy / prace analityczne / artykuły / publikacje / opracowania dotyczące:</w:t>
            </w:r>
          </w:p>
          <w:p w14:paraId="4C8D34E8" w14:textId="77777777" w:rsidR="00A91628" w:rsidRPr="0095736A" w:rsidRDefault="00A91628" w:rsidP="0095736A">
            <w:pPr>
              <w:widowControl w:val="0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t-PT"/>
              </w:rPr>
            </w:pPr>
            <w:r w:rsidRPr="0095736A">
              <w:rPr>
                <w:rFonts w:ascii="Arial" w:hAnsi="Arial" w:cs="Arial"/>
                <w:sz w:val="20"/>
                <w:szCs w:val="20"/>
                <w:lang w:eastAsia="pt-PT"/>
              </w:rPr>
              <w:t xml:space="preserve">rozwiązań zagranicznych dotyczących walidacji, </w:t>
            </w:r>
          </w:p>
          <w:p w14:paraId="60338DCF" w14:textId="77777777" w:rsidR="00A91628" w:rsidRPr="0095736A" w:rsidRDefault="00A91628" w:rsidP="0095736A">
            <w:pPr>
              <w:widowControl w:val="0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t-PT"/>
              </w:rPr>
            </w:pPr>
            <w:r w:rsidRPr="0095736A">
              <w:rPr>
                <w:rFonts w:ascii="Arial" w:hAnsi="Arial" w:cs="Arial"/>
                <w:sz w:val="20"/>
                <w:szCs w:val="20"/>
                <w:lang w:eastAsia="pt-PT"/>
              </w:rPr>
              <w:t>rozwiązań systemowych dotyczących uczenia się,</w:t>
            </w:r>
          </w:p>
          <w:p w14:paraId="34D41CC2" w14:textId="77777777" w:rsidR="00A91628" w:rsidRPr="0095736A" w:rsidRDefault="00A91628" w:rsidP="0095736A">
            <w:pPr>
              <w:widowControl w:val="0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t-PT"/>
              </w:rPr>
            </w:pPr>
            <w:r w:rsidRPr="0095736A">
              <w:rPr>
                <w:rFonts w:ascii="Arial" w:hAnsi="Arial" w:cs="Arial"/>
                <w:sz w:val="20"/>
                <w:szCs w:val="20"/>
                <w:lang w:eastAsia="pt-PT"/>
              </w:rPr>
              <w:t>zapewniania jakości walidacji,</w:t>
            </w:r>
          </w:p>
          <w:p w14:paraId="23E0C673" w14:textId="169E51B8" w:rsidR="00A91628" w:rsidRPr="0095736A" w:rsidRDefault="00A91628" w:rsidP="0095736A">
            <w:pPr>
              <w:widowControl w:val="0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t-PT"/>
              </w:rPr>
            </w:pPr>
            <w:r w:rsidRPr="0095736A">
              <w:rPr>
                <w:rFonts w:ascii="Arial" w:hAnsi="Arial" w:cs="Arial"/>
                <w:sz w:val="20"/>
                <w:szCs w:val="20"/>
                <w:lang w:eastAsia="pt-PT"/>
              </w:rPr>
              <w:t>edukacji w kontekście rynku pracy lub polityki na rzecz uczenia się przez całe życie.</w:t>
            </w:r>
          </w:p>
        </w:tc>
      </w:tr>
      <w:tr w:rsidR="0095736A" w:rsidRPr="0017189E" w14:paraId="3B32A0F8" w14:textId="77777777" w:rsidTr="0095736A">
        <w:trPr>
          <w:trHeight w:val="351"/>
        </w:trPr>
        <w:tc>
          <w:tcPr>
            <w:tcW w:w="421" w:type="dxa"/>
            <w:vAlign w:val="center"/>
          </w:tcPr>
          <w:p w14:paraId="40785CFF" w14:textId="77777777" w:rsidR="0095736A" w:rsidRPr="0017189E" w:rsidRDefault="0095736A" w:rsidP="002101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189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649488D7" w14:textId="77777777" w:rsidR="0095736A" w:rsidRPr="0017189E" w:rsidRDefault="0095736A" w:rsidP="002101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189E">
              <w:rPr>
                <w:b/>
                <w:sz w:val="20"/>
                <w:szCs w:val="20"/>
              </w:rPr>
              <w:t>Tytuł ekspertyzy/pracy analitycznej/artykułu/publikacji</w:t>
            </w:r>
          </w:p>
        </w:tc>
        <w:tc>
          <w:tcPr>
            <w:tcW w:w="2693" w:type="dxa"/>
          </w:tcPr>
          <w:p w14:paraId="31527C1E" w14:textId="77777777" w:rsidR="0095736A" w:rsidRDefault="0095736A" w:rsidP="002101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Krótkie podsumowanie – </w:t>
            </w:r>
          </w:p>
          <w:p w14:paraId="447066D6" w14:textId="50EB8D45" w:rsidR="0095736A" w:rsidRPr="0017189E" w:rsidRDefault="0095736A" w:rsidP="002101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  <w:r w:rsidRPr="0017189E">
              <w:rPr>
                <w:b/>
                <w:sz w:val="20"/>
                <w:szCs w:val="20"/>
              </w:rPr>
              <w:t>akiego zagadnienia dotyczyła ekspertyza/praca analityczna/artykuł/publikacja</w:t>
            </w:r>
          </w:p>
        </w:tc>
        <w:tc>
          <w:tcPr>
            <w:tcW w:w="2126" w:type="dxa"/>
          </w:tcPr>
          <w:p w14:paraId="0095007E" w14:textId="77777777" w:rsidR="0095736A" w:rsidRDefault="0095736A" w:rsidP="00957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189E">
              <w:rPr>
                <w:b/>
                <w:sz w:val="20"/>
                <w:szCs w:val="20"/>
              </w:rPr>
              <w:t>Zamawiający (jeśli dotyczy)</w:t>
            </w:r>
          </w:p>
          <w:p w14:paraId="19E5EA5D" w14:textId="07C2F0BF" w:rsidR="0095736A" w:rsidRPr="0017189E" w:rsidRDefault="0095736A" w:rsidP="002101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25F4B6" w14:textId="302AB7FB" w:rsidR="0095736A" w:rsidRPr="0017189E" w:rsidRDefault="0095736A" w:rsidP="002101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(od - do)</w:t>
            </w:r>
          </w:p>
        </w:tc>
        <w:tc>
          <w:tcPr>
            <w:tcW w:w="1720" w:type="dxa"/>
          </w:tcPr>
          <w:p w14:paraId="7629C334" w14:textId="77777777" w:rsidR="0095736A" w:rsidRPr="0017189E" w:rsidRDefault="0095736A" w:rsidP="002101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Autor/współautor</w:t>
            </w:r>
          </w:p>
        </w:tc>
      </w:tr>
      <w:tr w:rsidR="0095736A" w:rsidRPr="0017189E" w14:paraId="37B91A59" w14:textId="77777777" w:rsidTr="0095736A">
        <w:trPr>
          <w:trHeight w:val="222"/>
        </w:trPr>
        <w:tc>
          <w:tcPr>
            <w:tcW w:w="421" w:type="dxa"/>
            <w:vAlign w:val="center"/>
          </w:tcPr>
          <w:p w14:paraId="20562655" w14:textId="77777777" w:rsidR="0095736A" w:rsidRPr="0017189E" w:rsidRDefault="0095736A" w:rsidP="002101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189E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2409555C" w14:textId="77777777" w:rsidR="0095736A" w:rsidRPr="0017189E" w:rsidRDefault="0095736A" w:rsidP="002101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51C7308" w14:textId="77777777" w:rsidR="0095736A" w:rsidRPr="0017189E" w:rsidRDefault="0095736A" w:rsidP="002101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EC07FC" w14:textId="77777777" w:rsidR="0095736A" w:rsidRPr="0017189E" w:rsidRDefault="0095736A" w:rsidP="002101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75ADC1" w14:textId="245CB081" w:rsidR="0095736A" w:rsidRPr="0017189E" w:rsidRDefault="0095736A" w:rsidP="002101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14:paraId="6097B9A0" w14:textId="77777777" w:rsidR="0095736A" w:rsidRPr="0017189E" w:rsidRDefault="0095736A" w:rsidP="002101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5736A" w:rsidRPr="0017189E" w14:paraId="7B519C11" w14:textId="77777777" w:rsidTr="0095736A">
        <w:trPr>
          <w:trHeight w:val="222"/>
        </w:trPr>
        <w:tc>
          <w:tcPr>
            <w:tcW w:w="421" w:type="dxa"/>
            <w:vAlign w:val="center"/>
          </w:tcPr>
          <w:p w14:paraId="53349F66" w14:textId="77777777" w:rsidR="0095736A" w:rsidRPr="0017189E" w:rsidRDefault="0095736A" w:rsidP="002101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189E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24D3E871" w14:textId="77777777" w:rsidR="0095736A" w:rsidRPr="0017189E" w:rsidRDefault="0095736A" w:rsidP="002101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0890F77" w14:textId="77777777" w:rsidR="0095736A" w:rsidRPr="0017189E" w:rsidRDefault="0095736A" w:rsidP="00210161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4754D3" w14:textId="77777777" w:rsidR="0095736A" w:rsidRPr="0017189E" w:rsidRDefault="0095736A" w:rsidP="00210161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232EF5" w14:textId="03FB004E" w:rsidR="0095736A" w:rsidRPr="0017189E" w:rsidRDefault="0095736A" w:rsidP="00210161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20" w:type="dxa"/>
          </w:tcPr>
          <w:p w14:paraId="41CD480B" w14:textId="77777777" w:rsidR="0095736A" w:rsidRPr="0017189E" w:rsidRDefault="0095736A" w:rsidP="002101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5736A" w:rsidRPr="0017189E" w14:paraId="543F4B6A" w14:textId="77777777" w:rsidTr="0095736A">
        <w:trPr>
          <w:trHeight w:val="222"/>
        </w:trPr>
        <w:tc>
          <w:tcPr>
            <w:tcW w:w="421" w:type="dxa"/>
            <w:vAlign w:val="center"/>
          </w:tcPr>
          <w:p w14:paraId="04DD42B9" w14:textId="77777777" w:rsidR="0095736A" w:rsidRPr="0017189E" w:rsidRDefault="0095736A" w:rsidP="002101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189E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37556124" w14:textId="77777777" w:rsidR="0095736A" w:rsidRPr="0017189E" w:rsidRDefault="0095736A" w:rsidP="002101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17C62D1" w14:textId="77777777" w:rsidR="0095736A" w:rsidRPr="0017189E" w:rsidRDefault="0095736A" w:rsidP="00210161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BFC10E" w14:textId="77777777" w:rsidR="0095736A" w:rsidRPr="0017189E" w:rsidRDefault="0095736A" w:rsidP="00210161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E7C35D" w14:textId="7E8E0E19" w:rsidR="0095736A" w:rsidRPr="0017189E" w:rsidRDefault="0095736A" w:rsidP="00210161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20" w:type="dxa"/>
          </w:tcPr>
          <w:p w14:paraId="053EC604" w14:textId="77777777" w:rsidR="0095736A" w:rsidRPr="0017189E" w:rsidRDefault="0095736A" w:rsidP="002101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5736A" w:rsidRPr="0017189E" w14:paraId="515F2B57" w14:textId="77777777" w:rsidTr="0095736A">
        <w:trPr>
          <w:trHeight w:val="222"/>
        </w:trPr>
        <w:tc>
          <w:tcPr>
            <w:tcW w:w="421" w:type="dxa"/>
            <w:vAlign w:val="center"/>
          </w:tcPr>
          <w:p w14:paraId="1B3CF1AF" w14:textId="77777777" w:rsidR="0095736A" w:rsidRPr="0017189E" w:rsidRDefault="0095736A" w:rsidP="002101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189E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0C1087B1" w14:textId="77777777" w:rsidR="0095736A" w:rsidRPr="0017189E" w:rsidRDefault="0095736A" w:rsidP="002101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1323EDB" w14:textId="77777777" w:rsidR="0095736A" w:rsidRPr="0017189E" w:rsidRDefault="0095736A" w:rsidP="00210161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201995" w14:textId="77777777" w:rsidR="0095736A" w:rsidRPr="0017189E" w:rsidRDefault="0095736A" w:rsidP="00210161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A2422F" w14:textId="195E0630" w:rsidR="0095736A" w:rsidRPr="0017189E" w:rsidRDefault="0095736A" w:rsidP="00210161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20" w:type="dxa"/>
          </w:tcPr>
          <w:p w14:paraId="7ED1CAD4" w14:textId="77777777" w:rsidR="0095736A" w:rsidRPr="0017189E" w:rsidRDefault="0095736A" w:rsidP="002101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5736A" w:rsidRPr="0017189E" w14:paraId="70552B05" w14:textId="77777777" w:rsidTr="0095736A">
        <w:trPr>
          <w:trHeight w:val="58"/>
        </w:trPr>
        <w:tc>
          <w:tcPr>
            <w:tcW w:w="421" w:type="dxa"/>
            <w:vAlign w:val="center"/>
          </w:tcPr>
          <w:p w14:paraId="4B0E7A0D" w14:textId="77777777" w:rsidR="0095736A" w:rsidRPr="0017189E" w:rsidRDefault="0095736A" w:rsidP="002101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189E">
              <w:rPr>
                <w:rFonts w:ascii="Arial" w:eastAsia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1701" w:type="dxa"/>
            <w:vAlign w:val="center"/>
          </w:tcPr>
          <w:p w14:paraId="056D2F93" w14:textId="77777777" w:rsidR="0095736A" w:rsidRPr="0017189E" w:rsidRDefault="0095736A" w:rsidP="002101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8C6CEA1" w14:textId="77777777" w:rsidR="0095736A" w:rsidRPr="0017189E" w:rsidRDefault="0095736A" w:rsidP="00210161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AF8DE" w14:textId="77777777" w:rsidR="0095736A" w:rsidRPr="0017189E" w:rsidRDefault="0095736A" w:rsidP="00210161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F1C11F" w14:textId="3582412C" w:rsidR="0095736A" w:rsidRPr="0017189E" w:rsidRDefault="0095736A" w:rsidP="00210161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20" w:type="dxa"/>
          </w:tcPr>
          <w:p w14:paraId="0E8A7272" w14:textId="77777777" w:rsidR="0095736A" w:rsidRPr="0017189E" w:rsidRDefault="0095736A" w:rsidP="002101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704E7747" w14:textId="77777777" w:rsidR="00462443" w:rsidRDefault="00462443" w:rsidP="00462443">
      <w:pPr>
        <w:rPr>
          <w:rFonts w:ascii="Arial" w:eastAsia="Arial" w:hAnsi="Arial" w:cs="Arial"/>
          <w:b/>
          <w:smallCaps/>
          <w:u w:val="single"/>
        </w:rPr>
      </w:pPr>
    </w:p>
    <w:p w14:paraId="0D42C24D" w14:textId="77777777" w:rsidR="00462443" w:rsidRDefault="00462443" w:rsidP="00462443">
      <w:pPr>
        <w:rPr>
          <w:rFonts w:ascii="Arial" w:eastAsia="Arial" w:hAnsi="Arial" w:cs="Arial"/>
          <w:b/>
          <w:smallCaps/>
          <w:u w:val="single"/>
        </w:rPr>
      </w:pPr>
    </w:p>
    <w:p w14:paraId="5524BFD7" w14:textId="77777777" w:rsidR="00462443" w:rsidRDefault="00462443" w:rsidP="00462443">
      <w:pPr>
        <w:rPr>
          <w:rFonts w:ascii="Arial" w:eastAsia="Arial" w:hAnsi="Arial" w:cs="Arial"/>
          <w:b/>
          <w:smallCaps/>
          <w:u w:val="single"/>
        </w:rPr>
      </w:pPr>
    </w:p>
    <w:p w14:paraId="7DE079F6" w14:textId="77777777" w:rsidR="00462443" w:rsidRDefault="00462443" w:rsidP="00462443">
      <w:pPr>
        <w:rPr>
          <w:rFonts w:ascii="Arial" w:eastAsia="Arial" w:hAnsi="Arial" w:cs="Arial"/>
          <w:b/>
          <w:smallCaps/>
          <w:u w:val="single"/>
        </w:rPr>
      </w:pPr>
    </w:p>
    <w:p w14:paraId="27B3D0EC" w14:textId="77777777" w:rsidR="00462443" w:rsidRDefault="00462443" w:rsidP="00462443">
      <w:pPr>
        <w:rPr>
          <w:rFonts w:ascii="Arial" w:eastAsia="Arial" w:hAnsi="Arial" w:cs="Arial"/>
          <w:b/>
          <w:smallCaps/>
          <w:u w:val="single"/>
        </w:rPr>
      </w:pPr>
    </w:p>
    <w:p w14:paraId="3862BFA2" w14:textId="77777777" w:rsidR="0017189E" w:rsidRDefault="0017189E" w:rsidP="00462443">
      <w:pPr>
        <w:rPr>
          <w:rFonts w:ascii="Arial" w:eastAsia="Arial" w:hAnsi="Arial" w:cs="Arial"/>
          <w:b/>
          <w:smallCaps/>
          <w:u w:val="single"/>
        </w:rPr>
      </w:pPr>
    </w:p>
    <w:p w14:paraId="3F5E71C8" w14:textId="77777777" w:rsidR="0017189E" w:rsidRDefault="0017189E" w:rsidP="00462443">
      <w:pPr>
        <w:rPr>
          <w:rFonts w:ascii="Arial" w:eastAsia="Arial" w:hAnsi="Arial" w:cs="Arial"/>
          <w:b/>
          <w:smallCaps/>
          <w:u w:val="single"/>
        </w:rPr>
      </w:pPr>
    </w:p>
    <w:p w14:paraId="253FEDE2" w14:textId="77777777" w:rsidR="0017189E" w:rsidRDefault="0017189E" w:rsidP="00462443">
      <w:pPr>
        <w:rPr>
          <w:rFonts w:ascii="Arial" w:eastAsia="Arial" w:hAnsi="Arial" w:cs="Arial"/>
          <w:b/>
          <w:smallCaps/>
          <w:u w:val="single"/>
        </w:rPr>
      </w:pPr>
    </w:p>
    <w:p w14:paraId="2095C3FB" w14:textId="77777777" w:rsidR="0017189E" w:rsidRDefault="0017189E" w:rsidP="00462443">
      <w:pPr>
        <w:rPr>
          <w:rFonts w:ascii="Arial" w:eastAsia="Arial" w:hAnsi="Arial" w:cs="Arial"/>
          <w:b/>
          <w:smallCaps/>
          <w:u w:val="single"/>
        </w:rPr>
      </w:pPr>
    </w:p>
    <w:p w14:paraId="2C8C3599" w14:textId="77777777" w:rsidR="00462443" w:rsidRDefault="00462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9F0F804" w14:textId="77777777" w:rsidR="00E34BAD" w:rsidRDefault="00E34B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C67653A" w14:textId="77777777" w:rsidR="00E34BAD" w:rsidRDefault="00F91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...................................................................... 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......................................................................</w:t>
      </w:r>
    </w:p>
    <w:p w14:paraId="35A34F9E" w14:textId="77777777" w:rsidR="00E34BAD" w:rsidRDefault="00F91F82">
      <w:pPr>
        <w:spacing w:after="0" w:line="240" w:lineRule="auto"/>
        <w:rPr>
          <w:i/>
        </w:rPr>
      </w:pPr>
      <w:r>
        <w:rPr>
          <w:i/>
        </w:rPr>
        <w:t>(miejscowość, 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(imię, nazwisko, podpis Wykonawcy, </w:t>
      </w:r>
    </w:p>
    <w:p w14:paraId="5532294D" w14:textId="77777777" w:rsidR="00E34BAD" w:rsidRDefault="00F91F82">
      <w:pPr>
        <w:spacing w:after="0" w:line="240" w:lineRule="auto"/>
        <w:ind w:left="4248" w:firstLine="708"/>
        <w:jc w:val="right"/>
        <w:rPr>
          <w:i/>
        </w:rPr>
      </w:pPr>
      <w:r>
        <w:rPr>
          <w:i/>
        </w:rPr>
        <w:t>a w przypadku</w:t>
      </w:r>
      <w:r>
        <w:t xml:space="preserve"> </w:t>
      </w:r>
      <w:r>
        <w:rPr>
          <w:i/>
        </w:rPr>
        <w:t>Podmiotu składającego ofertę - stanowisko, pieczątka firmowa, podpis osoby lub osób uprawnionych</w:t>
      </w:r>
      <w:r>
        <w:t xml:space="preserve"> </w:t>
      </w:r>
      <w:r>
        <w:rPr>
          <w:i/>
        </w:rPr>
        <w:t>do reprezentowania Wykonawcy)</w:t>
      </w:r>
    </w:p>
    <w:p w14:paraId="00676510" w14:textId="77777777" w:rsidR="00E34BAD" w:rsidRDefault="00E34BAD">
      <w:pPr>
        <w:tabs>
          <w:tab w:val="left" w:pos="1125"/>
        </w:tabs>
      </w:pPr>
    </w:p>
    <w:sectPr w:rsidR="00E34BAD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DBF540" w16cid:durableId="23F9CFCE"/>
  <w16cid:commentId w16cid:paraId="7AD191D1" w16cid:durableId="23F9D0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E869B" w14:textId="77777777" w:rsidR="00F3392D" w:rsidRDefault="00F3392D">
      <w:pPr>
        <w:spacing w:after="0" w:line="240" w:lineRule="auto"/>
      </w:pPr>
      <w:r>
        <w:separator/>
      </w:r>
    </w:p>
  </w:endnote>
  <w:endnote w:type="continuationSeparator" w:id="0">
    <w:p w14:paraId="1BC3E9B5" w14:textId="77777777" w:rsidR="00F3392D" w:rsidRDefault="00F3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D9703" w14:textId="77777777" w:rsidR="00F3392D" w:rsidRDefault="00F3392D">
      <w:pPr>
        <w:spacing w:after="0" w:line="240" w:lineRule="auto"/>
      </w:pPr>
      <w:r>
        <w:separator/>
      </w:r>
    </w:p>
  </w:footnote>
  <w:footnote w:type="continuationSeparator" w:id="0">
    <w:p w14:paraId="56051804" w14:textId="77777777" w:rsidR="00F3392D" w:rsidRDefault="00F33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62350" w14:textId="77777777" w:rsidR="00E34BAD" w:rsidRDefault="00E34B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5F5703C" w14:textId="77777777" w:rsidR="00E34BAD" w:rsidRDefault="00E34B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79A2"/>
    <w:multiLevelType w:val="hybridMultilevel"/>
    <w:tmpl w:val="403C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C589A"/>
    <w:multiLevelType w:val="hybridMultilevel"/>
    <w:tmpl w:val="E340BE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A16FD"/>
    <w:multiLevelType w:val="multilevel"/>
    <w:tmpl w:val="29AAEB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33E4478"/>
    <w:multiLevelType w:val="multilevel"/>
    <w:tmpl w:val="EF12122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7A5552"/>
    <w:multiLevelType w:val="multilevel"/>
    <w:tmpl w:val="F39065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C217427"/>
    <w:multiLevelType w:val="hybridMultilevel"/>
    <w:tmpl w:val="7950951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1286335"/>
    <w:multiLevelType w:val="multilevel"/>
    <w:tmpl w:val="7E701CC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4B5291"/>
    <w:multiLevelType w:val="hybridMultilevel"/>
    <w:tmpl w:val="B7561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A70F2"/>
    <w:multiLevelType w:val="multilevel"/>
    <w:tmpl w:val="6B308B4A"/>
    <w:lvl w:ilvl="0">
      <w:start w:val="1"/>
      <w:numFmt w:val="lowerLetter"/>
      <w:lvlText w:val="%1)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AD"/>
    <w:rsid w:val="00031205"/>
    <w:rsid w:val="0004408A"/>
    <w:rsid w:val="00063F12"/>
    <w:rsid w:val="00086FBB"/>
    <w:rsid w:val="0017189E"/>
    <w:rsid w:val="002670A2"/>
    <w:rsid w:val="00273373"/>
    <w:rsid w:val="00462443"/>
    <w:rsid w:val="0055147B"/>
    <w:rsid w:val="00565CA0"/>
    <w:rsid w:val="005B3997"/>
    <w:rsid w:val="006414D5"/>
    <w:rsid w:val="006C75BC"/>
    <w:rsid w:val="006E030A"/>
    <w:rsid w:val="00732C16"/>
    <w:rsid w:val="00782532"/>
    <w:rsid w:val="007F4157"/>
    <w:rsid w:val="008D07B2"/>
    <w:rsid w:val="009138AE"/>
    <w:rsid w:val="0095736A"/>
    <w:rsid w:val="009B1393"/>
    <w:rsid w:val="00A369B5"/>
    <w:rsid w:val="00A91628"/>
    <w:rsid w:val="00B62E2C"/>
    <w:rsid w:val="00B87976"/>
    <w:rsid w:val="00C125BA"/>
    <w:rsid w:val="00C203F1"/>
    <w:rsid w:val="00E34BAD"/>
    <w:rsid w:val="00E62346"/>
    <w:rsid w:val="00F149E6"/>
    <w:rsid w:val="00F3392D"/>
    <w:rsid w:val="00F872A8"/>
    <w:rsid w:val="00F90573"/>
    <w:rsid w:val="00F91F82"/>
    <w:rsid w:val="00FA5FED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F32A"/>
  <w15:docId w15:val="{BEDE84E5-D128-4DF2-B45B-A56148D7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pPr>
      <w:keepNext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pPr>
      <w:keepNext/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Nagwek4">
    <w:name w:val="heading 4"/>
    <w:basedOn w:val="Normalny"/>
    <w:next w:val="Normalny"/>
    <w:pPr>
      <w:keepNext/>
      <w:spacing w:before="240" w:after="60" w:line="240" w:lineRule="auto"/>
      <w:ind w:left="864" w:hanging="864"/>
      <w:outlineLvl w:val="3"/>
    </w:pPr>
    <w:rPr>
      <w:rFonts w:ascii="Arial" w:eastAsia="Arial" w:hAnsi="Arial" w:cs="Arial"/>
      <w:b/>
      <w:sz w:val="24"/>
      <w:szCs w:val="24"/>
    </w:rPr>
  </w:style>
  <w:style w:type="paragraph" w:styleId="Nagwek5">
    <w:name w:val="heading 5"/>
    <w:basedOn w:val="Normalny"/>
    <w:next w:val="Normalny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</w:rPr>
  </w:style>
  <w:style w:type="paragraph" w:styleId="Nagwek6">
    <w:name w:val="heading 6"/>
    <w:basedOn w:val="Normalny"/>
    <w:next w:val="Normalny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B62E2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B62E2C"/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Roksana Pierweniecka</dc:creator>
  <cp:lastModifiedBy>IBE_AT</cp:lastModifiedBy>
  <cp:revision>14</cp:revision>
  <cp:lastPrinted>2019-10-08T13:43:00Z</cp:lastPrinted>
  <dcterms:created xsi:type="dcterms:W3CDTF">2019-10-08T12:18:00Z</dcterms:created>
  <dcterms:modified xsi:type="dcterms:W3CDTF">2021-03-15T12:35:00Z</dcterms:modified>
</cp:coreProperties>
</file>